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E8A6" w14:textId="77777777" w:rsidR="00FA3EC1" w:rsidRDefault="00FA3EC1" w:rsidP="00782C20">
      <w:pPr>
        <w:jc w:val="center"/>
        <w:rPr>
          <w:rFonts w:ascii="Marker Felt Thin" w:hAnsi="Marker Felt Thin"/>
          <w:b/>
          <w:sz w:val="72"/>
          <w:szCs w:val="28"/>
        </w:rPr>
      </w:pPr>
    </w:p>
    <w:p w14:paraId="10917454" w14:textId="3642C6BA" w:rsidR="00342DB0" w:rsidRDefault="00342DB0" w:rsidP="00782C20">
      <w:pPr>
        <w:jc w:val="center"/>
        <w:rPr>
          <w:rFonts w:ascii="Marker Felt Thin" w:hAnsi="Marker Felt Thin"/>
          <w:b/>
          <w:sz w:val="72"/>
          <w:szCs w:val="28"/>
        </w:rPr>
      </w:pPr>
      <w:r w:rsidRPr="00342DB0">
        <w:rPr>
          <w:rFonts w:ascii="Marker Felt Thin" w:hAnsi="Marker Felt Thin"/>
          <w:b/>
          <w:sz w:val="72"/>
          <w:szCs w:val="28"/>
        </w:rPr>
        <w:t>Etna Elementary</w:t>
      </w:r>
    </w:p>
    <w:p w14:paraId="0608251D" w14:textId="6392C4B6" w:rsidR="00782C20" w:rsidRDefault="00782C20" w:rsidP="00782C20">
      <w:pPr>
        <w:jc w:val="center"/>
        <w:rPr>
          <w:rFonts w:ascii="Marker Felt Thin" w:hAnsi="Marker Felt Thin"/>
          <w:b/>
          <w:sz w:val="40"/>
          <w:szCs w:val="40"/>
        </w:rPr>
      </w:pPr>
      <w:r w:rsidRPr="00342DB0">
        <w:rPr>
          <w:rFonts w:ascii="Marker Felt Thin" w:hAnsi="Marker Felt Thin"/>
          <w:b/>
          <w:sz w:val="40"/>
          <w:szCs w:val="40"/>
        </w:rPr>
        <w:t>6</w:t>
      </w:r>
      <w:r w:rsidRPr="00342DB0">
        <w:rPr>
          <w:rFonts w:ascii="Marker Felt Thin" w:hAnsi="Marker Felt Thin"/>
          <w:b/>
          <w:sz w:val="40"/>
          <w:szCs w:val="40"/>
          <w:vertAlign w:val="superscript"/>
        </w:rPr>
        <w:t>th</w:t>
      </w:r>
      <w:r w:rsidRPr="00342DB0">
        <w:rPr>
          <w:rFonts w:ascii="Marker Felt Thin" w:hAnsi="Marker Felt Thin"/>
          <w:b/>
          <w:sz w:val="40"/>
          <w:szCs w:val="40"/>
        </w:rPr>
        <w:t xml:space="preserve"> Grade Suggested Supply List</w:t>
      </w:r>
    </w:p>
    <w:p w14:paraId="58DD0AB3" w14:textId="77777777" w:rsidR="00FA3EC1" w:rsidRPr="00342DB0" w:rsidRDefault="00FA3EC1" w:rsidP="00782C20">
      <w:pPr>
        <w:jc w:val="center"/>
        <w:rPr>
          <w:rFonts w:ascii="Marker Felt Thin" w:hAnsi="Marker Felt Thin"/>
          <w:b/>
          <w:sz w:val="40"/>
          <w:szCs w:val="40"/>
        </w:rPr>
      </w:pPr>
    </w:p>
    <w:p w14:paraId="01847898" w14:textId="13D4CC81" w:rsidR="00782C20" w:rsidRPr="00342DB0" w:rsidRDefault="00782C20" w:rsidP="00782C20">
      <w:pPr>
        <w:jc w:val="center"/>
        <w:rPr>
          <w:rFonts w:ascii="Marker Felt Thin" w:hAnsi="Marker Felt Thin"/>
          <w:sz w:val="36"/>
          <w:szCs w:val="36"/>
        </w:rPr>
      </w:pPr>
      <w:r w:rsidRPr="00342DB0">
        <w:rPr>
          <w:rFonts w:ascii="Marker Felt Thin" w:hAnsi="Marker Felt Thin"/>
          <w:b/>
          <w:sz w:val="36"/>
          <w:szCs w:val="36"/>
        </w:rPr>
        <w:t>20</w:t>
      </w:r>
      <w:r w:rsidR="00563602">
        <w:rPr>
          <w:rFonts w:ascii="Marker Felt Thin" w:hAnsi="Marker Felt Thin"/>
          <w:b/>
          <w:sz w:val="36"/>
          <w:szCs w:val="36"/>
        </w:rPr>
        <w:t>2</w:t>
      </w:r>
      <w:r w:rsidR="00FA3EC1">
        <w:rPr>
          <w:rFonts w:ascii="Marker Felt Thin" w:hAnsi="Marker Felt Thin"/>
          <w:b/>
          <w:sz w:val="36"/>
          <w:szCs w:val="36"/>
        </w:rPr>
        <w:t>3-202</w:t>
      </w:r>
      <w:r w:rsidR="00CA7D6F">
        <w:rPr>
          <w:rFonts w:ascii="Marker Felt Thin" w:hAnsi="Marker Felt Thin"/>
          <w:b/>
          <w:sz w:val="36"/>
          <w:szCs w:val="36"/>
        </w:rPr>
        <w:t>4</w:t>
      </w:r>
    </w:p>
    <w:p w14:paraId="52131564" w14:textId="77777777" w:rsidR="00782C20" w:rsidRDefault="00782C20" w:rsidP="00782C20">
      <w:pPr>
        <w:rPr>
          <w:color w:val="000000"/>
          <w:sz w:val="28"/>
          <w:szCs w:val="28"/>
        </w:rPr>
      </w:pPr>
    </w:p>
    <w:p w14:paraId="412883AE" w14:textId="472994C1" w:rsidR="00782C20" w:rsidRPr="00FA3EC1" w:rsidRDefault="00563602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2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box</w:t>
      </w:r>
      <w:r w:rsidRPr="00FA3EC1">
        <w:rPr>
          <w:rFonts w:ascii="Marker Felt Thin" w:hAnsi="Marker Felt Thin"/>
          <w:color w:val="000000"/>
          <w:sz w:val="32"/>
          <w:szCs w:val="32"/>
        </w:rPr>
        <w:t>es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#2 pencils </w:t>
      </w:r>
      <w:r w:rsidRPr="00FA3EC1">
        <w:rPr>
          <w:rFonts w:ascii="Marker Felt Thin" w:hAnsi="Marker Felt Thin"/>
          <w:color w:val="000000"/>
          <w:sz w:val="32"/>
          <w:szCs w:val="32"/>
        </w:rPr>
        <w:t>(mechanical pencils optional)</w:t>
      </w:r>
    </w:p>
    <w:p w14:paraId="045FC294" w14:textId="5410147C" w:rsidR="00782C20" w:rsidRPr="00FA3EC1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4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highlighters (different colors</w:t>
      </w:r>
      <w:r w:rsidRPr="00FA3EC1">
        <w:rPr>
          <w:rFonts w:ascii="Marker Felt Thin" w:hAnsi="Marker Felt Thin"/>
          <w:color w:val="000000"/>
          <w:sz w:val="32"/>
          <w:szCs w:val="32"/>
        </w:rPr>
        <w:t>)</w:t>
      </w:r>
    </w:p>
    <w:p w14:paraId="68B85372" w14:textId="5525CCEB" w:rsidR="00782C20" w:rsidRPr="00FA3EC1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8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dry erase markers </w:t>
      </w:r>
    </w:p>
    <w:p w14:paraId="263346EA" w14:textId="59DE13BE" w:rsidR="00ED526E" w:rsidRPr="00FA3EC1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1 dry eraser</w:t>
      </w:r>
    </w:p>
    <w:p w14:paraId="026638A6" w14:textId="027948EA" w:rsidR="00782C20" w:rsidRPr="00FA3EC1" w:rsidRDefault="00FA3EC1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6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</w:t>
      </w:r>
      <w:r w:rsidR="00ED526E" w:rsidRPr="00FA3EC1">
        <w:rPr>
          <w:rFonts w:ascii="Marker Felt Thin" w:hAnsi="Marker Felt Thin"/>
          <w:color w:val="000000"/>
          <w:sz w:val="32"/>
          <w:szCs w:val="32"/>
        </w:rPr>
        <w:t xml:space="preserve">pocket folders with holes </w:t>
      </w:r>
      <w:r w:rsidRPr="00FA3EC1">
        <w:rPr>
          <w:rFonts w:ascii="Marker Felt Thin" w:hAnsi="Marker Felt Thin"/>
          <w:color w:val="000000"/>
          <w:sz w:val="32"/>
          <w:szCs w:val="32"/>
        </w:rPr>
        <w:t>– different colors</w:t>
      </w:r>
    </w:p>
    <w:p w14:paraId="77C58D16" w14:textId="45099453" w:rsidR="00ED526E" w:rsidRPr="00FA3EC1" w:rsidRDefault="00ED526E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1 pencil box or pouch</w:t>
      </w:r>
      <w:r w:rsidR="00FA3EC1" w:rsidRPr="00FA3EC1">
        <w:rPr>
          <w:rFonts w:ascii="Marker Felt Thin" w:hAnsi="Marker Felt Thin"/>
          <w:color w:val="000000"/>
          <w:sz w:val="32"/>
          <w:szCs w:val="32"/>
        </w:rPr>
        <w:t xml:space="preserve"> (optional)</w:t>
      </w:r>
    </w:p>
    <w:p w14:paraId="2697F1ED" w14:textId="66BE0DF2" w:rsidR="00782C20" w:rsidRPr="00FA3EC1" w:rsidRDefault="00FA3EC1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3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 xml:space="preserve"> spiral-bound notebooks </w:t>
      </w:r>
    </w:p>
    <w:p w14:paraId="0F153F6F" w14:textId="2A70DA37" w:rsidR="00782C20" w:rsidRPr="00FA3EC1" w:rsidRDefault="00782C20" w:rsidP="00FA3EC1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 xml:space="preserve">1 </w:t>
      </w:r>
      <w:proofErr w:type="gramStart"/>
      <w:r w:rsidRPr="00FA3EC1">
        <w:rPr>
          <w:rFonts w:ascii="Marker Felt Thin" w:hAnsi="Marker Felt Thin"/>
          <w:color w:val="000000"/>
          <w:sz w:val="32"/>
          <w:szCs w:val="32"/>
        </w:rPr>
        <w:t xml:space="preserve">box </w:t>
      </w:r>
      <w:r w:rsidR="00CA7D6F">
        <w:rPr>
          <w:rFonts w:ascii="Marker Felt Thin" w:hAnsi="Marker Felt Thin"/>
          <w:color w:val="000000"/>
          <w:sz w:val="32"/>
          <w:szCs w:val="32"/>
        </w:rPr>
        <w:t>c</w:t>
      </w:r>
      <w:r w:rsidRPr="00FA3EC1">
        <w:rPr>
          <w:rFonts w:ascii="Marker Felt Thin" w:hAnsi="Marker Felt Thin"/>
          <w:color w:val="000000"/>
          <w:sz w:val="32"/>
          <w:szCs w:val="32"/>
        </w:rPr>
        <w:t>olored</w:t>
      </w:r>
      <w:proofErr w:type="gramEnd"/>
      <w:r w:rsidRPr="00FA3EC1">
        <w:rPr>
          <w:rFonts w:ascii="Marker Felt Thin" w:hAnsi="Marker Felt Thin"/>
          <w:color w:val="000000"/>
          <w:sz w:val="32"/>
          <w:szCs w:val="32"/>
        </w:rPr>
        <w:t xml:space="preserve"> pencils (12)</w:t>
      </w:r>
    </w:p>
    <w:p w14:paraId="093AE5AF" w14:textId="3AAB0D1B" w:rsidR="00AA4F49" w:rsidRPr="00FA3EC1" w:rsidRDefault="00AA4F49" w:rsidP="00FA3EC1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1 simple calculator</w:t>
      </w:r>
    </w:p>
    <w:p w14:paraId="5493C673" w14:textId="5692649F" w:rsidR="00ED526E" w:rsidRPr="00FA3EC1" w:rsidRDefault="00CA7D6F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>
        <w:rPr>
          <w:rFonts w:ascii="Marker Felt Thin" w:hAnsi="Marker Felt Thin"/>
          <w:color w:val="000000"/>
          <w:sz w:val="32"/>
          <w:szCs w:val="32"/>
        </w:rPr>
        <w:t>E</w:t>
      </w:r>
      <w:r w:rsidR="00782C20" w:rsidRPr="00FA3EC1">
        <w:rPr>
          <w:rFonts w:ascii="Marker Felt Thin" w:hAnsi="Marker Felt Thin"/>
          <w:color w:val="000000"/>
          <w:sz w:val="32"/>
          <w:szCs w:val="32"/>
        </w:rPr>
        <w:t>arbuds/headphone</w:t>
      </w:r>
      <w:r>
        <w:rPr>
          <w:rFonts w:ascii="Marker Felt Thin" w:hAnsi="Marker Felt Thin"/>
          <w:color w:val="000000"/>
          <w:sz w:val="32"/>
          <w:szCs w:val="32"/>
        </w:rPr>
        <w:t xml:space="preserve">s </w:t>
      </w:r>
      <w:r w:rsidR="00FA3EC1" w:rsidRPr="00FA3EC1">
        <w:rPr>
          <w:rFonts w:ascii="Marker Felt Thin" w:hAnsi="Marker Felt Thin"/>
          <w:color w:val="000000"/>
          <w:sz w:val="32"/>
          <w:szCs w:val="32"/>
        </w:rPr>
        <w:t>(NO Bluetooth)</w:t>
      </w:r>
    </w:p>
    <w:p w14:paraId="27A3F94B" w14:textId="792E995B" w:rsidR="00D4499C" w:rsidRPr="00FA3EC1" w:rsidRDefault="00D4499C" w:rsidP="00782C20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Water Bottle</w:t>
      </w:r>
    </w:p>
    <w:p w14:paraId="153C236A" w14:textId="77777777" w:rsidR="00D4499C" w:rsidRPr="00FA3EC1" w:rsidRDefault="00D4499C" w:rsidP="00A9023D">
      <w:pPr>
        <w:pStyle w:val="ListParagraph"/>
        <w:spacing w:before="240" w:after="240" w:line="360" w:lineRule="auto"/>
        <w:rPr>
          <w:rFonts w:ascii="Marker Felt Thin" w:hAnsi="Marker Felt Thin"/>
          <w:color w:val="000000"/>
          <w:sz w:val="32"/>
          <w:szCs w:val="32"/>
        </w:rPr>
      </w:pPr>
    </w:p>
    <w:p w14:paraId="6D1B7216" w14:textId="632E1E6E" w:rsidR="00392B4A" w:rsidRPr="00FA3EC1" w:rsidRDefault="00392B4A" w:rsidP="00392B4A">
      <w:pPr>
        <w:pStyle w:val="ListParagraph"/>
        <w:spacing w:before="240" w:after="240" w:line="360" w:lineRule="auto"/>
        <w:jc w:val="center"/>
        <w:rPr>
          <w:rFonts w:ascii="Marker Felt Thin" w:hAnsi="Marker Felt Thin"/>
          <w:color w:val="000000"/>
          <w:sz w:val="32"/>
          <w:szCs w:val="32"/>
        </w:rPr>
      </w:pPr>
      <w:r w:rsidRPr="00FA3EC1">
        <w:rPr>
          <w:rFonts w:ascii="Marker Felt Thin" w:hAnsi="Marker Felt Thin"/>
          <w:color w:val="000000"/>
          <w:sz w:val="32"/>
          <w:szCs w:val="32"/>
        </w:rPr>
        <w:t>IF YOU NEED HELP GETTING ANY OF THE ITEMS LISTE</w:t>
      </w:r>
      <w:r w:rsidR="00077400">
        <w:rPr>
          <w:rFonts w:ascii="Marker Felt Thin" w:hAnsi="Marker Felt Thin"/>
          <w:color w:val="000000"/>
          <w:sz w:val="32"/>
          <w:szCs w:val="32"/>
        </w:rPr>
        <w:t xml:space="preserve">D, </w:t>
      </w:r>
      <w:r w:rsidRPr="00FA3EC1">
        <w:rPr>
          <w:rFonts w:ascii="Marker Felt Thin" w:hAnsi="Marker Felt Thin"/>
          <w:color w:val="000000"/>
          <w:sz w:val="32"/>
          <w:szCs w:val="32"/>
        </w:rPr>
        <w:t>PLEASE CONTACT THE SCHOOL.</w:t>
      </w:r>
    </w:p>
    <w:p w14:paraId="136A4A19" w14:textId="77777777" w:rsidR="00246D6C" w:rsidRPr="00FA3EC1" w:rsidRDefault="00246D6C" w:rsidP="00782C20">
      <w:pPr>
        <w:rPr>
          <w:sz w:val="32"/>
          <w:szCs w:val="32"/>
        </w:rPr>
      </w:pPr>
    </w:p>
    <w:sectPr w:rsidR="00246D6C" w:rsidRPr="00FA3EC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325D"/>
    <w:multiLevelType w:val="hybridMultilevel"/>
    <w:tmpl w:val="93B4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6C"/>
    <w:rsid w:val="00077400"/>
    <w:rsid w:val="000A4CD4"/>
    <w:rsid w:val="001A0AD3"/>
    <w:rsid w:val="001E7714"/>
    <w:rsid w:val="00246D6C"/>
    <w:rsid w:val="0028180C"/>
    <w:rsid w:val="00313A6D"/>
    <w:rsid w:val="00342DB0"/>
    <w:rsid w:val="00392B4A"/>
    <w:rsid w:val="00446D63"/>
    <w:rsid w:val="00512058"/>
    <w:rsid w:val="00563602"/>
    <w:rsid w:val="005B5D56"/>
    <w:rsid w:val="00764DA2"/>
    <w:rsid w:val="00782C20"/>
    <w:rsid w:val="007D253A"/>
    <w:rsid w:val="00815CB1"/>
    <w:rsid w:val="00893F2D"/>
    <w:rsid w:val="00917CB9"/>
    <w:rsid w:val="00942292"/>
    <w:rsid w:val="0095687C"/>
    <w:rsid w:val="009E7211"/>
    <w:rsid w:val="00A646B0"/>
    <w:rsid w:val="00A878D6"/>
    <w:rsid w:val="00A9023D"/>
    <w:rsid w:val="00AA4F49"/>
    <w:rsid w:val="00C652FA"/>
    <w:rsid w:val="00CA7D6F"/>
    <w:rsid w:val="00CB3ED8"/>
    <w:rsid w:val="00D4499C"/>
    <w:rsid w:val="00E05E8E"/>
    <w:rsid w:val="00E6505B"/>
    <w:rsid w:val="00EB3046"/>
    <w:rsid w:val="00ED526E"/>
    <w:rsid w:val="00F53471"/>
    <w:rsid w:val="00FA3E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B2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6D6C"/>
    <w:pPr>
      <w:spacing w:after="0"/>
    </w:pPr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Metcalf Elem.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Hartley</dc:creator>
  <cp:keywords/>
  <dc:description/>
  <cp:lastModifiedBy>Claudia Baker</cp:lastModifiedBy>
  <cp:revision>4</cp:revision>
  <cp:lastPrinted>2023-05-09T21:36:00Z</cp:lastPrinted>
  <dcterms:created xsi:type="dcterms:W3CDTF">2023-05-09T21:35:00Z</dcterms:created>
  <dcterms:modified xsi:type="dcterms:W3CDTF">2023-05-09T21:38:00Z</dcterms:modified>
</cp:coreProperties>
</file>