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2553" w14:textId="1A9A8CCE" w:rsidR="00825A92" w:rsidRPr="001261F5" w:rsidRDefault="00825A92" w:rsidP="004162DE">
      <w:pPr>
        <w:rPr>
          <w:rFonts w:ascii="Jumble" w:eastAsia="Times New Roman" w:hAnsi="Jumble" w:cs="Times New Roman"/>
        </w:rPr>
      </w:pPr>
      <w:r w:rsidRPr="001261F5">
        <w:rPr>
          <w:rFonts w:ascii="Jumble" w:eastAsia="Times New Roman" w:hAnsi="Jumble" w:cs="Times New Roman"/>
        </w:rPr>
        <w:t>Afton Elementary First Grade</w:t>
      </w:r>
      <w:r w:rsidR="004162DE" w:rsidRPr="001261F5">
        <w:rPr>
          <w:rFonts w:ascii="Jumble" w:eastAsia="Times New Roman" w:hAnsi="Jumble" w:cs="Times New Roman"/>
        </w:rPr>
        <w:t xml:space="preserve"> </w:t>
      </w:r>
      <w:r w:rsidRPr="001261F5">
        <w:rPr>
          <w:rFonts w:ascii="Jumble" w:eastAsia="Times New Roman" w:hAnsi="Jumble" w:cs="Times New Roman"/>
        </w:rPr>
        <w:t>Supply List 202</w:t>
      </w:r>
      <w:r w:rsidR="00877AB5">
        <w:rPr>
          <w:rFonts w:ascii="Jumble" w:eastAsia="Times New Roman" w:hAnsi="Jumble" w:cs="Times New Roman"/>
        </w:rPr>
        <w:t>4</w:t>
      </w:r>
      <w:r w:rsidRPr="001261F5">
        <w:rPr>
          <w:rFonts w:ascii="Jumble" w:eastAsia="Times New Roman" w:hAnsi="Jumble" w:cs="Times New Roman"/>
        </w:rPr>
        <w:t>-202</w:t>
      </w:r>
      <w:r w:rsidR="00877AB5">
        <w:rPr>
          <w:rFonts w:ascii="Jumble" w:eastAsia="Times New Roman" w:hAnsi="Jumble" w:cs="Times New Roman"/>
        </w:rPr>
        <w:t>5</w:t>
      </w:r>
    </w:p>
    <w:p w14:paraId="3A05506D" w14:textId="77777777" w:rsidR="00825A92" w:rsidRPr="00825A92" w:rsidRDefault="00825A92" w:rsidP="00825A92">
      <w:pPr>
        <w:rPr>
          <w:rFonts w:ascii="Times New Roman" w:eastAsia="Times New Roman" w:hAnsi="Times New Roman" w:cs="Times New Roman"/>
        </w:rPr>
      </w:pPr>
    </w:p>
    <w:p w14:paraId="31EED13F" w14:textId="4743F61C" w:rsidR="00825A92" w:rsidRPr="00825A92" w:rsidRDefault="004162DE" w:rsidP="00825A92">
      <w:pPr>
        <w:rPr>
          <w:rFonts w:ascii="Jumble" w:eastAsia="Times New Roman" w:hAnsi="Jumble" w:cs="Times New Roman"/>
        </w:rPr>
      </w:pPr>
      <w:r>
        <w:rPr>
          <w:rFonts w:ascii="Jumble" w:eastAsia="Times New Roman" w:hAnsi="Jumble" w:cs="Arial"/>
          <w:color w:val="000000"/>
          <w:u w:val="single"/>
        </w:rPr>
        <w:t>Guild</w:t>
      </w:r>
    </w:p>
    <w:p w14:paraId="7044C53B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194F595A" w14:textId="487700A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 </w:t>
      </w:r>
      <w:r w:rsidR="003B0A0F" w:rsidRPr="004162DE">
        <w:rPr>
          <w:rFonts w:ascii="Arial" w:eastAsia="Times New Roman" w:hAnsi="Arial" w:cs="Arial"/>
          <w:color w:val="000000"/>
          <w:sz w:val="22"/>
          <w:szCs w:val="22"/>
        </w:rPr>
        <w:t>(16 or 24 count)</w:t>
      </w:r>
    </w:p>
    <w:p w14:paraId="1423A159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6 Glue Sticks</w:t>
      </w:r>
    </w:p>
    <w:p w14:paraId="35F18A08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Bag or Box</w:t>
      </w:r>
    </w:p>
    <w:p w14:paraId="0E491F50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264301B4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Container disinfectant wipe</w:t>
      </w:r>
    </w:p>
    <w:p w14:paraId="73A50E5C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0752940B" w14:textId="4CD5C289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24 pencils *</w:t>
      </w:r>
    </w:p>
    <w:p w14:paraId="05D5039F" w14:textId="70286831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$14 for class shirt</w:t>
      </w:r>
    </w:p>
    <w:p w14:paraId="57F8A91A" w14:textId="77777777" w:rsidR="004162DE" w:rsidRPr="004162DE" w:rsidRDefault="004162DE" w:rsidP="0041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6069848D" w14:textId="0AEE8D66" w:rsidR="00825A92" w:rsidRPr="001261F5" w:rsidRDefault="004162DE" w:rsidP="001261F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0600BD6E" w14:textId="77777777" w:rsidR="001261F5" w:rsidRPr="001261F5" w:rsidRDefault="001261F5" w:rsidP="001261F5">
      <w:pPr>
        <w:pStyle w:val="ListParagraph"/>
        <w:rPr>
          <w:rFonts w:ascii="Times New Roman" w:eastAsia="Times New Roman" w:hAnsi="Times New Roman" w:cs="Times New Roman"/>
        </w:rPr>
      </w:pPr>
    </w:p>
    <w:p w14:paraId="4B0F07DD" w14:textId="77777777" w:rsidR="00825A92" w:rsidRPr="00825A92" w:rsidRDefault="00825A92" w:rsidP="00825A92">
      <w:pPr>
        <w:rPr>
          <w:rFonts w:ascii="Jumble" w:eastAsia="Times New Roman" w:hAnsi="Jumble" w:cs="Times New Roman"/>
        </w:rPr>
      </w:pPr>
      <w:r w:rsidRPr="00825A92">
        <w:rPr>
          <w:rFonts w:ascii="Jumble" w:eastAsia="Times New Roman" w:hAnsi="Jumble" w:cs="Arial"/>
          <w:color w:val="000000"/>
          <w:sz w:val="22"/>
          <w:szCs w:val="22"/>
          <w:u w:val="single"/>
        </w:rPr>
        <w:t>Galloway</w:t>
      </w:r>
    </w:p>
    <w:p w14:paraId="1AAD7FAE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0D07FA40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 (16 or 24 count)</w:t>
      </w:r>
    </w:p>
    <w:p w14:paraId="06181A08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Bag or Box</w:t>
      </w:r>
    </w:p>
    <w:p w14:paraId="65AB61E5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7AD788D9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Container disinfectant wipe</w:t>
      </w:r>
    </w:p>
    <w:p w14:paraId="39A9D3EF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48D1BC91" w14:textId="77777777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Elmer’s glue bottle</w:t>
      </w:r>
    </w:p>
    <w:p w14:paraId="0FE21CCD" w14:textId="05A72B68" w:rsidR="004162DE" w:rsidRPr="004162DE" w:rsidRDefault="004162DE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24 pencils *</w:t>
      </w:r>
    </w:p>
    <w:p w14:paraId="7E8BFC8B" w14:textId="3101F27F" w:rsidR="00825A92" w:rsidRPr="004162DE" w:rsidRDefault="00825A92" w:rsidP="004162D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refillable water bottle </w:t>
      </w:r>
    </w:p>
    <w:p w14:paraId="1F55A166" w14:textId="77777777" w:rsidR="004162DE" w:rsidRPr="004162DE" w:rsidRDefault="004162DE" w:rsidP="004162D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2AE0E29C" w14:textId="490DF126" w:rsidR="00825A92" w:rsidRPr="004162DE" w:rsidRDefault="004162DE" w:rsidP="00825A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4F92CAA1" w14:textId="77777777" w:rsidR="001261F5" w:rsidRPr="001261F5" w:rsidRDefault="001261F5" w:rsidP="001261F5">
      <w:pPr>
        <w:pStyle w:val="ListParagraph"/>
        <w:rPr>
          <w:rFonts w:ascii="Times New Roman" w:eastAsia="Times New Roman" w:hAnsi="Times New Roman" w:cs="Times New Roman"/>
        </w:rPr>
      </w:pPr>
    </w:p>
    <w:p w14:paraId="29DE8DD1" w14:textId="77777777" w:rsidR="004162DE" w:rsidRPr="00825A92" w:rsidRDefault="004162DE" w:rsidP="004162DE">
      <w:pPr>
        <w:rPr>
          <w:rFonts w:ascii="Jumble" w:eastAsia="Times New Roman" w:hAnsi="Jumble" w:cs="Times New Roman"/>
        </w:rPr>
      </w:pPr>
      <w:r w:rsidRPr="00825A92">
        <w:rPr>
          <w:rFonts w:ascii="Jumble" w:eastAsia="Times New Roman" w:hAnsi="Jumble" w:cs="Arial"/>
          <w:color w:val="000000"/>
          <w:sz w:val="22"/>
          <w:szCs w:val="22"/>
          <w:u w:val="single"/>
        </w:rPr>
        <w:t>Theriault</w:t>
      </w:r>
    </w:p>
    <w:p w14:paraId="59F357BA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67795B60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 (16 or 24 count)</w:t>
      </w:r>
    </w:p>
    <w:p w14:paraId="35B365CA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9 Glue Sticks</w:t>
      </w:r>
    </w:p>
    <w:p w14:paraId="3E54D026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Bag or Box</w:t>
      </w:r>
    </w:p>
    <w:p w14:paraId="56C20C82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6D66B4BC" w14:textId="77777777" w:rsidR="004162DE" w:rsidRPr="004162DE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Container disinfectant wipe</w:t>
      </w:r>
    </w:p>
    <w:p w14:paraId="18308483" w14:textId="77777777" w:rsidR="004162DE" w:rsidRPr="001261F5" w:rsidRDefault="004162DE" w:rsidP="004162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5C0D6EBD" w14:textId="446C15EC" w:rsidR="001261F5" w:rsidRPr="001261F5" w:rsidRDefault="001261F5" w:rsidP="001261F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24 pencils *</w:t>
      </w:r>
    </w:p>
    <w:p w14:paraId="185864F1" w14:textId="77777777" w:rsidR="004162DE" w:rsidRDefault="004162DE" w:rsidP="004162D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24BEB123" w14:textId="5299DB92" w:rsidR="00877AB5" w:rsidRPr="00877AB5" w:rsidRDefault="00877AB5" w:rsidP="00877AB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49502B5E" w14:textId="77777777" w:rsidR="001261F5" w:rsidRPr="001261F5" w:rsidRDefault="001261F5" w:rsidP="00825A92">
      <w:pPr>
        <w:rPr>
          <w:rFonts w:ascii="Jumble" w:eastAsia="Times New Roman" w:hAnsi="Jumble" w:cs="Arial"/>
          <w:b/>
          <w:bCs/>
          <w:color w:val="000000"/>
          <w:sz w:val="18"/>
          <w:szCs w:val="18"/>
          <w:u w:val="single"/>
        </w:rPr>
      </w:pPr>
    </w:p>
    <w:p w14:paraId="0D3AA1D8" w14:textId="629BCCC8" w:rsidR="001261F5" w:rsidRPr="00877AB5" w:rsidRDefault="001261F5" w:rsidP="00825A92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261F5">
        <w:rPr>
          <w:rFonts w:ascii="Arial" w:eastAsia="Times New Roman" w:hAnsi="Arial" w:cs="Arial"/>
          <w:b/>
          <w:bCs/>
          <w:color w:val="000000"/>
          <w:sz w:val="18"/>
          <w:szCs w:val="18"/>
        </w:rPr>
        <w:t>*Please do not send novelty pencils, they ruin the sharpener. Ticonderoga/Dixon are preferred.</w:t>
      </w:r>
    </w:p>
    <w:p w14:paraId="78B06C6A" w14:textId="77777777" w:rsidR="001261F5" w:rsidRDefault="001261F5" w:rsidP="00825A92">
      <w:pPr>
        <w:rPr>
          <w:rFonts w:ascii="Jumble" w:eastAsia="Times New Roman" w:hAnsi="Jumble" w:cs="Arial"/>
          <w:color w:val="000000"/>
          <w:sz w:val="22"/>
          <w:szCs w:val="22"/>
          <w:u w:val="single"/>
        </w:rPr>
      </w:pPr>
    </w:p>
    <w:p w14:paraId="4817A241" w14:textId="1D5FA101" w:rsidR="00825A92" w:rsidRPr="00825A92" w:rsidRDefault="00825A92" w:rsidP="00825A92">
      <w:pPr>
        <w:rPr>
          <w:rFonts w:ascii="Jumble" w:eastAsia="Times New Roman" w:hAnsi="Jumble" w:cs="Times New Roman"/>
        </w:rPr>
      </w:pPr>
      <w:r w:rsidRPr="00825A92">
        <w:rPr>
          <w:rFonts w:ascii="Jumble" w:eastAsia="Times New Roman" w:hAnsi="Jumble" w:cs="Arial"/>
          <w:color w:val="000000"/>
          <w:sz w:val="22"/>
          <w:szCs w:val="22"/>
          <w:u w:val="single"/>
        </w:rPr>
        <w:t>Putnam</w:t>
      </w:r>
    </w:p>
    <w:p w14:paraId="4DB86E74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377245FD" w14:textId="1860DC1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 </w:t>
      </w:r>
      <w:r w:rsidR="003B0A0F" w:rsidRPr="004162DE">
        <w:rPr>
          <w:rFonts w:ascii="Arial" w:eastAsia="Times New Roman" w:hAnsi="Arial" w:cs="Arial"/>
          <w:color w:val="000000"/>
          <w:sz w:val="22"/>
          <w:szCs w:val="22"/>
        </w:rPr>
        <w:t>(16 or 24 count)</w:t>
      </w:r>
    </w:p>
    <w:p w14:paraId="35F3B954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6 Glue Sticks</w:t>
      </w:r>
    </w:p>
    <w:p w14:paraId="62198AC1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Bag or Box</w:t>
      </w:r>
    </w:p>
    <w:p w14:paraId="08ECF3A5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054BB924" w14:textId="5D4CBEBE" w:rsidR="00825A92" w:rsidRPr="004162DE" w:rsidRDefault="004162DE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 xml:space="preserve">2 </w:t>
      </w:r>
      <w:r w:rsidR="00825A92" w:rsidRPr="004162DE">
        <w:rPr>
          <w:rFonts w:ascii="Arial" w:eastAsia="Times New Roman" w:hAnsi="Arial" w:cs="Arial"/>
          <w:color w:val="000000"/>
          <w:sz w:val="22"/>
          <w:szCs w:val="22"/>
        </w:rPr>
        <w:t>Container</w:t>
      </w:r>
      <w:r w:rsidRPr="004162DE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825A92" w:rsidRPr="004162DE">
        <w:rPr>
          <w:rFonts w:ascii="Arial" w:eastAsia="Times New Roman" w:hAnsi="Arial" w:cs="Arial"/>
          <w:color w:val="000000"/>
          <w:sz w:val="22"/>
          <w:szCs w:val="22"/>
        </w:rPr>
        <w:t xml:space="preserve"> disinfectant wipe</w:t>
      </w:r>
    </w:p>
    <w:p w14:paraId="450A5665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38A14300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Elmer’s glue bottle</w:t>
      </w:r>
    </w:p>
    <w:p w14:paraId="4D7498F0" w14:textId="2B29973D" w:rsidR="004162DE" w:rsidRPr="004162DE" w:rsidRDefault="004162DE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24 pencils *</w:t>
      </w:r>
    </w:p>
    <w:p w14:paraId="1D941677" w14:textId="6F1D24E9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$1</w:t>
      </w:r>
      <w:r w:rsidR="004162DE" w:rsidRPr="004162DE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4162DE">
        <w:rPr>
          <w:rFonts w:ascii="Arial" w:eastAsia="Times New Roman" w:hAnsi="Arial" w:cs="Arial"/>
          <w:color w:val="000000"/>
          <w:sz w:val="22"/>
          <w:szCs w:val="22"/>
        </w:rPr>
        <w:t xml:space="preserve"> for class shirt</w:t>
      </w:r>
    </w:p>
    <w:p w14:paraId="79D5072A" w14:textId="77777777" w:rsidR="00825A92" w:rsidRPr="004162DE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21AB9BCC" w14:textId="198014A7" w:rsidR="004162DE" w:rsidRPr="001261F5" w:rsidRDefault="00825A92" w:rsidP="004162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55059731" w14:textId="77777777" w:rsidR="001261F5" w:rsidRPr="001261F5" w:rsidRDefault="001261F5" w:rsidP="001261F5">
      <w:pPr>
        <w:pStyle w:val="ListParagraph"/>
        <w:rPr>
          <w:rFonts w:ascii="Times New Roman" w:eastAsia="Times New Roman" w:hAnsi="Times New Roman" w:cs="Times New Roman"/>
        </w:rPr>
      </w:pPr>
    </w:p>
    <w:p w14:paraId="072E8438" w14:textId="77777777" w:rsidR="004162DE" w:rsidRPr="00825A92" w:rsidRDefault="004162DE" w:rsidP="004162DE">
      <w:pPr>
        <w:rPr>
          <w:rFonts w:ascii="Jumble" w:eastAsia="Times New Roman" w:hAnsi="Jumble" w:cs="Times New Roman"/>
        </w:rPr>
      </w:pPr>
      <w:r w:rsidRPr="00825A92">
        <w:rPr>
          <w:rFonts w:ascii="Jumble" w:eastAsia="Times New Roman" w:hAnsi="Jumble" w:cs="Arial"/>
          <w:color w:val="000000"/>
          <w:sz w:val="22"/>
          <w:szCs w:val="22"/>
          <w:u w:val="single"/>
        </w:rPr>
        <w:t>Harris</w:t>
      </w:r>
    </w:p>
    <w:p w14:paraId="1E930D65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0A75A640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 (16 or 24 count)</w:t>
      </w:r>
    </w:p>
    <w:p w14:paraId="5E778E76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9 Glue Sticks</w:t>
      </w:r>
    </w:p>
    <w:p w14:paraId="2BA11AF6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Bag or Box</w:t>
      </w:r>
    </w:p>
    <w:p w14:paraId="5E941DE4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734B9B73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Container disinfectant wipe</w:t>
      </w:r>
    </w:p>
    <w:p w14:paraId="369792FF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6FEF2304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Elmer’s glue bottle</w:t>
      </w:r>
    </w:p>
    <w:p w14:paraId="441F3D40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24 pencils *</w:t>
      </w:r>
    </w:p>
    <w:p w14:paraId="385B07B1" w14:textId="77777777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$14 for class shirt</w:t>
      </w:r>
    </w:p>
    <w:p w14:paraId="48441A35" w14:textId="6A9A311D" w:rsidR="004162DE" w:rsidRPr="004162DE" w:rsidRDefault="004162DE" w:rsidP="004162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6B65DE5B" w14:textId="21AE73EF" w:rsidR="004162DE" w:rsidRPr="001261F5" w:rsidRDefault="004162DE" w:rsidP="00825A9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7E8DFF7E" w14:textId="77777777" w:rsidR="001261F5" w:rsidRPr="001261F5" w:rsidRDefault="001261F5" w:rsidP="001261F5">
      <w:pPr>
        <w:pStyle w:val="ListParagraph"/>
        <w:rPr>
          <w:rFonts w:ascii="Times New Roman" w:eastAsia="Times New Roman" w:hAnsi="Times New Roman" w:cs="Times New Roman"/>
        </w:rPr>
      </w:pPr>
    </w:p>
    <w:p w14:paraId="436BB05C" w14:textId="72097575" w:rsidR="004162DE" w:rsidRPr="00825A92" w:rsidRDefault="004162DE" w:rsidP="004162DE">
      <w:pPr>
        <w:rPr>
          <w:rFonts w:ascii="Jumble" w:eastAsia="Times New Roman" w:hAnsi="Jumble" w:cs="Times New Roman"/>
        </w:rPr>
      </w:pPr>
      <w:r>
        <w:rPr>
          <w:rFonts w:ascii="Jumble" w:eastAsia="Times New Roman" w:hAnsi="Jumble" w:cs="Arial"/>
          <w:color w:val="000000"/>
          <w:sz w:val="22"/>
          <w:szCs w:val="22"/>
          <w:u w:val="single"/>
        </w:rPr>
        <w:t>Van Slyke / Mackey</w:t>
      </w:r>
    </w:p>
    <w:p w14:paraId="4CE0F18B" w14:textId="77777777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Backpack</w:t>
      </w:r>
    </w:p>
    <w:p w14:paraId="6C9F3437" w14:textId="439F4831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Crayons (24 count)</w:t>
      </w:r>
    </w:p>
    <w:p w14:paraId="32A31033" w14:textId="03BAEBF9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5 Glue Sticks</w:t>
      </w:r>
    </w:p>
    <w:p w14:paraId="34B155DC" w14:textId="70108F07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Pencil Box</w:t>
      </w:r>
    </w:p>
    <w:p w14:paraId="1237B0E4" w14:textId="77777777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water-based markers</w:t>
      </w:r>
    </w:p>
    <w:p w14:paraId="7D89D7BE" w14:textId="643E6E24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2 Containers disinfectant wipe</w:t>
      </w:r>
    </w:p>
    <w:p w14:paraId="2C2687B7" w14:textId="77777777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composition notebook</w:t>
      </w:r>
    </w:p>
    <w:p w14:paraId="6FF371B1" w14:textId="67BF08E9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Crayola Watercolors</w:t>
      </w:r>
    </w:p>
    <w:p w14:paraId="44E4ACAC" w14:textId="0663F458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$14 for class shirt</w:t>
      </w:r>
    </w:p>
    <w:p w14:paraId="13C11EE0" w14:textId="77777777" w:rsidR="004162DE" w:rsidRPr="004162DE" w:rsidRDefault="004162DE" w:rsidP="004162D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Headphones with a straight jack (no elbow) for computers (earbuds are typically too big for first graders)</w:t>
      </w:r>
    </w:p>
    <w:p w14:paraId="5B65F202" w14:textId="30EB4812" w:rsidR="0059547C" w:rsidRDefault="004162DE" w:rsidP="004162D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14"/>
          <w:szCs w:val="14"/>
        </w:rPr>
      </w:pPr>
      <w:r w:rsidRPr="004162DE">
        <w:rPr>
          <w:rFonts w:ascii="Arial" w:eastAsia="Times New Roman" w:hAnsi="Arial" w:cs="Arial"/>
          <w:color w:val="000000"/>
          <w:sz w:val="22"/>
          <w:szCs w:val="22"/>
        </w:rPr>
        <w:t>1 Change of clothes-</w:t>
      </w:r>
      <w:r w:rsidRPr="004162DE">
        <w:rPr>
          <w:rFonts w:ascii="Arial" w:eastAsia="Times New Roman" w:hAnsi="Arial" w:cs="Arial"/>
          <w:color w:val="000000"/>
          <w:sz w:val="14"/>
          <w:szCs w:val="14"/>
        </w:rPr>
        <w:t xml:space="preserve"> in a zip lock bag to stay at </w:t>
      </w:r>
      <w:proofErr w:type="gramStart"/>
      <w:r w:rsidRPr="004162DE">
        <w:rPr>
          <w:rFonts w:ascii="Arial" w:eastAsia="Times New Roman" w:hAnsi="Arial" w:cs="Arial"/>
          <w:color w:val="000000"/>
          <w:sz w:val="14"/>
          <w:szCs w:val="14"/>
        </w:rPr>
        <w:t>school</w:t>
      </w:r>
      <w:proofErr w:type="gramEnd"/>
    </w:p>
    <w:p w14:paraId="4D38A2C5" w14:textId="77777777" w:rsidR="0059547C" w:rsidRDefault="0059547C">
      <w:pPr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br w:type="page"/>
      </w:r>
    </w:p>
    <w:p w14:paraId="273ED7D8" w14:textId="1A543442" w:rsidR="00E83A4A" w:rsidRPr="004162DE" w:rsidRDefault="0059547C" w:rsidP="0059547C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E5E3" wp14:editId="625189CB">
                <wp:simplePos x="0" y="0"/>
                <wp:positionH relativeFrom="column">
                  <wp:posOffset>-596900</wp:posOffset>
                </wp:positionH>
                <wp:positionV relativeFrom="paragraph">
                  <wp:posOffset>-444500</wp:posOffset>
                </wp:positionV>
                <wp:extent cx="3594100" cy="9448800"/>
                <wp:effectExtent l="0" t="0" r="0" b="0"/>
                <wp:wrapNone/>
                <wp:docPr id="13194298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7C10E" w14:textId="77777777" w:rsidR="0059547C" w:rsidRPr="001261F5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 w:rsidRPr="001261F5">
                              <w:rPr>
                                <w:rFonts w:ascii="Jumble" w:eastAsia="Times New Roman" w:hAnsi="Jumble" w:cs="Times New Roman"/>
                              </w:rPr>
                              <w:t>Afton Elementary First Grade Supply List 202</w:t>
                            </w:r>
                            <w:r>
                              <w:rPr>
                                <w:rFonts w:ascii="Jumble" w:eastAsia="Times New Roman" w:hAnsi="Jumble" w:cs="Times New Roman"/>
                              </w:rPr>
                              <w:t>4</w:t>
                            </w:r>
                            <w:r w:rsidRPr="001261F5">
                              <w:rPr>
                                <w:rFonts w:ascii="Jumble" w:eastAsia="Times New Roman" w:hAnsi="Jumble" w:cs="Times New Roman"/>
                              </w:rPr>
                              <w:t>-202</w:t>
                            </w:r>
                            <w:r>
                              <w:rPr>
                                <w:rFonts w:ascii="Jumble" w:eastAsia="Times New Roman" w:hAnsi="Jumble" w:cs="Times New Roman"/>
                              </w:rPr>
                              <w:t>5</w:t>
                            </w:r>
                          </w:p>
                          <w:p w14:paraId="0C561C84" w14:textId="77777777" w:rsidR="0059547C" w:rsidRPr="00825A92" w:rsidRDefault="0059547C" w:rsidP="0059547C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E90B30B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>
                              <w:rPr>
                                <w:rFonts w:ascii="Jumble" w:eastAsia="Times New Roman" w:hAnsi="Jumble" w:cs="Arial"/>
                                <w:color w:val="000000"/>
                                <w:u w:val="single"/>
                              </w:rPr>
                              <w:t>Guild</w:t>
                            </w:r>
                          </w:p>
                          <w:p w14:paraId="7031849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36B8554B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 (16 or 24 count)</w:t>
                            </w:r>
                          </w:p>
                          <w:p w14:paraId="58AD002D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6 Glue Sticks</w:t>
                            </w:r>
                          </w:p>
                          <w:p w14:paraId="7FECA7B1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Bag or Box</w:t>
                            </w:r>
                          </w:p>
                          <w:p w14:paraId="34EA4057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19B31A02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Container disinfectant wipe</w:t>
                            </w:r>
                          </w:p>
                          <w:p w14:paraId="06F96E63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2A0C6D29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24 pencils *</w:t>
                            </w:r>
                          </w:p>
                          <w:p w14:paraId="39C48347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$14 for class shirt</w:t>
                            </w:r>
                          </w:p>
                          <w:p w14:paraId="42ED1C4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1D628F56" w14:textId="77777777" w:rsidR="0059547C" w:rsidRPr="001261F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69218AEA" w14:textId="77777777" w:rsidR="0059547C" w:rsidRPr="001261F5" w:rsidRDefault="0059547C" w:rsidP="0059547C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6DB2772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 w:rsidRPr="00825A92">
                              <w:rPr>
                                <w:rFonts w:ascii="Jumble" w:eastAsia="Times New Roman" w:hAnsi="Jumble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Galloway</w:t>
                            </w:r>
                          </w:p>
                          <w:p w14:paraId="60852497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6ED9AF70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 (16 or 24 count)</w:t>
                            </w:r>
                          </w:p>
                          <w:p w14:paraId="302C3BD2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Bag or Box</w:t>
                            </w:r>
                          </w:p>
                          <w:p w14:paraId="2BFFC2EE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0DE5DD8F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Container disinfectant wipe</w:t>
                            </w:r>
                          </w:p>
                          <w:p w14:paraId="46717A29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0A684E1D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Elmer’s glue bottle</w:t>
                            </w:r>
                          </w:p>
                          <w:p w14:paraId="5E89727E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24 pencils *</w:t>
                            </w:r>
                          </w:p>
                          <w:p w14:paraId="59FA424F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refillable water bottle </w:t>
                            </w:r>
                          </w:p>
                          <w:p w14:paraId="70CEB82C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457C6A4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51059D53" w14:textId="77777777" w:rsidR="0059547C" w:rsidRPr="001261F5" w:rsidRDefault="0059547C" w:rsidP="0059547C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F716533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 w:rsidRPr="00825A92">
                              <w:rPr>
                                <w:rFonts w:ascii="Jumble" w:eastAsia="Times New Roman" w:hAnsi="Jumble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Theriault</w:t>
                            </w:r>
                          </w:p>
                          <w:p w14:paraId="1C442C8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7E6CBFBB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 (16 or 24 count)</w:t>
                            </w:r>
                          </w:p>
                          <w:p w14:paraId="2D046BD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9 Glue Sticks</w:t>
                            </w:r>
                          </w:p>
                          <w:p w14:paraId="1DA9B0CF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Bag or Box</w:t>
                            </w:r>
                          </w:p>
                          <w:p w14:paraId="11F0B44B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5A415279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Container disinfectant wipe</w:t>
                            </w:r>
                          </w:p>
                          <w:p w14:paraId="1705D2C3" w14:textId="77777777" w:rsidR="0059547C" w:rsidRPr="001261F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55733E68" w14:textId="77777777" w:rsidR="0059547C" w:rsidRPr="001261F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24 pencils *</w:t>
                            </w:r>
                          </w:p>
                          <w:p w14:paraId="412E0521" w14:textId="77777777" w:rsidR="0059547C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1D87ABAA" w14:textId="77777777" w:rsidR="0059547C" w:rsidRPr="00877AB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78D16914" w14:textId="77777777" w:rsidR="0059547C" w:rsidRPr="001261F5" w:rsidRDefault="0059547C" w:rsidP="0059547C">
                            <w:pPr>
                              <w:rPr>
                                <w:rFonts w:ascii="Jumble" w:eastAsia="Times New Roman" w:hAnsi="Jumble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4B919AE" w14:textId="77777777" w:rsidR="0059547C" w:rsidRPr="00877AB5" w:rsidRDefault="0059547C" w:rsidP="0059547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261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*Please do not send novelty pencils, they ruin the sharpener. Ticonderoga/Dixon are preferred.</w:t>
                            </w:r>
                          </w:p>
                          <w:p w14:paraId="3228F19A" w14:textId="77777777" w:rsidR="0059547C" w:rsidRDefault="0059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A3E5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pt;margin-top:-35pt;width:283pt;height:7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dXvLQIAAFUEAAAOAAAAZHJzL2Uyb0RvYy54bWysVE2P2jAQvVfqf7B8LwksbCEirCgrqkpo&#13;&#10;dyW22rNxbBLJ8bi2IaG/vmMnfHTbU9WLM+MZP8+8ec78oa0VOQrrKtA5HQ5SSoTmUFR6n9Pvr+tP&#13;&#10;U0qcZ7pgCrTI6Uk4+rD4+GHemEyMoARVCEsQRLusMTktvTdZkjheipq5ARihMSjB1syja/dJYVmD&#13;&#10;6LVKRml6nzRgC2OBC+dw97EL0kXEl1Jw/yylE56onGJtPq42rruwJos5y/aWmbLifRnsH6qoWaXx&#13;&#10;0gvUI/OMHGz1B1RdcQsOpB9wqBOQsuIi9oDdDNN33WxLZkTsBclx5kKT+3+w/Om4NS+W+PYLtDjA&#13;&#10;QEhjXOZwM/TTSluHL1ZKMI4Uni60idYTjpt3k9l4mGKIY2w2Hk+n6CBOcj1urPNfBdQkGDm1OJdI&#13;&#10;FztunO9SzynhNgeqKtaVUtEJWhArZcmR4RSVj0Ui+G9ZSpMmp/d3kzQCawjHO2SlsZZrU8Hy7a7t&#13;&#10;O91BcUICLHTacIavKyxyw5x/YRbFgI2hwP0zLlIBXgK9RUkJ9uff9kM+zgijlDQorpy6HwdmBSXq&#13;&#10;m8bpzYbjcVBjdMaTzyN07G1kdxvRh3oF2PkQn5Lh0Qz5Xp1NaaF+w3ewDLdiiGmOd+fUn82V7ySP&#13;&#10;74iL5TImof4M8xu9NTxAB6bDCF7bN2ZNPyePI36CswxZ9m5cXW44qWF58CCrOMtAcMdqzztqN6qh&#13;&#10;f2fhcdz6Mev6N1j8AgAA//8DAFBLAwQUAAYACAAAACEAmgCIk+UAAAARAQAADwAAAGRycy9kb3du&#13;&#10;cmV2LnhtbExPyU7DMBC9I/EP1iBxQa3TNpCSxqkQS5G40bCImxsPSUQ8jmI3CX/PcILL6I3mzVuy&#13;&#10;7WRbMWDvG0cKFvMIBFLpTEOVgpfiYbYG4YMmo1tHqOAbPWzz05NMp8aN9IzDPlSCRcinWkEdQpdK&#13;&#10;6csarfZz1yHx7dP1Vgde+0qaXo8sblu5jKIraXVD7FDrDm9rLL/2R6vg46J6f/LT7nVcXa66+8eh&#13;&#10;SN5ModT52XS34XGzARFwCn8f8NuB80POwQ7uSMaLVsHsOuZCgUESMWBGnCwZHJgaL9YRyDyT/5vk&#13;&#10;PwAAAP//AwBQSwECLQAUAAYACAAAACEAtoM4kv4AAADhAQAAEwAAAAAAAAAAAAAAAAAAAAAAW0Nv&#13;&#10;bnRlbnRfVHlwZXNdLnhtbFBLAQItABQABgAIAAAAIQA4/SH/1gAAAJQBAAALAAAAAAAAAAAAAAAA&#13;&#10;AC8BAABfcmVscy8ucmVsc1BLAQItABQABgAIAAAAIQAjmdXvLQIAAFUEAAAOAAAAAAAAAAAAAAAA&#13;&#10;AC4CAABkcnMvZTJvRG9jLnhtbFBLAQItABQABgAIAAAAIQCaAIiT5QAAABEBAAAPAAAAAAAAAAAA&#13;&#10;AAAAAIcEAABkcnMvZG93bnJldi54bWxQSwUGAAAAAAQABADzAAAAmQUAAAAA&#13;&#10;" fillcolor="white [3201]" stroked="f" strokeweight=".5pt">
                <v:textbox>
                  <w:txbxContent>
                    <w:p w14:paraId="4A17C10E" w14:textId="77777777" w:rsidR="0059547C" w:rsidRPr="001261F5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 w:rsidRPr="001261F5">
                        <w:rPr>
                          <w:rFonts w:ascii="Jumble" w:eastAsia="Times New Roman" w:hAnsi="Jumble" w:cs="Times New Roman"/>
                        </w:rPr>
                        <w:t>Afton Elementary First Grade Supply List 202</w:t>
                      </w:r>
                      <w:r>
                        <w:rPr>
                          <w:rFonts w:ascii="Jumble" w:eastAsia="Times New Roman" w:hAnsi="Jumble" w:cs="Times New Roman"/>
                        </w:rPr>
                        <w:t>4</w:t>
                      </w:r>
                      <w:r w:rsidRPr="001261F5">
                        <w:rPr>
                          <w:rFonts w:ascii="Jumble" w:eastAsia="Times New Roman" w:hAnsi="Jumble" w:cs="Times New Roman"/>
                        </w:rPr>
                        <w:t>-202</w:t>
                      </w:r>
                      <w:r>
                        <w:rPr>
                          <w:rFonts w:ascii="Jumble" w:eastAsia="Times New Roman" w:hAnsi="Jumble" w:cs="Times New Roman"/>
                        </w:rPr>
                        <w:t>5</w:t>
                      </w:r>
                    </w:p>
                    <w:p w14:paraId="0C561C84" w14:textId="77777777" w:rsidR="0059547C" w:rsidRPr="00825A92" w:rsidRDefault="0059547C" w:rsidP="0059547C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90B30B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>
                        <w:rPr>
                          <w:rFonts w:ascii="Jumble" w:eastAsia="Times New Roman" w:hAnsi="Jumble" w:cs="Arial"/>
                          <w:color w:val="000000"/>
                          <w:u w:val="single"/>
                        </w:rPr>
                        <w:t>Guild</w:t>
                      </w:r>
                    </w:p>
                    <w:p w14:paraId="7031849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36B8554B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 (16 or 24 count)</w:t>
                      </w:r>
                    </w:p>
                    <w:p w14:paraId="58AD002D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6 Glue Sticks</w:t>
                      </w:r>
                    </w:p>
                    <w:p w14:paraId="7FECA7B1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Bag or Box</w:t>
                      </w:r>
                    </w:p>
                    <w:p w14:paraId="34EA4057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19B31A02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Container disinfectant wipe</w:t>
                      </w:r>
                    </w:p>
                    <w:p w14:paraId="06F96E63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2A0C6D29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24 pencils *</w:t>
                      </w:r>
                    </w:p>
                    <w:p w14:paraId="39C48347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$14 for class shirt</w:t>
                      </w:r>
                    </w:p>
                    <w:p w14:paraId="42ED1C4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1D628F56" w14:textId="77777777" w:rsidR="0059547C" w:rsidRPr="001261F5" w:rsidRDefault="0059547C" w:rsidP="0059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69218AEA" w14:textId="77777777" w:rsidR="0059547C" w:rsidRPr="001261F5" w:rsidRDefault="0059547C" w:rsidP="0059547C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6DB2772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 w:rsidRPr="00825A92">
                        <w:rPr>
                          <w:rFonts w:ascii="Jumble" w:eastAsia="Times New Roman" w:hAnsi="Jumble" w:cs="Arial"/>
                          <w:color w:val="000000"/>
                          <w:sz w:val="22"/>
                          <w:szCs w:val="22"/>
                          <w:u w:val="single"/>
                        </w:rPr>
                        <w:t>Galloway</w:t>
                      </w:r>
                    </w:p>
                    <w:p w14:paraId="60852497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6ED9AF70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 (16 or 24 count)</w:t>
                      </w:r>
                    </w:p>
                    <w:p w14:paraId="302C3BD2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Bag or Box</w:t>
                      </w:r>
                    </w:p>
                    <w:p w14:paraId="2BFFC2EE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0DE5DD8F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Container disinfectant wipe</w:t>
                      </w:r>
                    </w:p>
                    <w:p w14:paraId="46717A29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0A684E1D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Elmer’s glue bottle</w:t>
                      </w:r>
                    </w:p>
                    <w:p w14:paraId="5E89727E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24 pencils *</w:t>
                      </w:r>
                    </w:p>
                    <w:p w14:paraId="59FA424F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refillable water bottle </w:t>
                      </w:r>
                    </w:p>
                    <w:p w14:paraId="70CEB82C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457C6A4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51059D53" w14:textId="77777777" w:rsidR="0059547C" w:rsidRPr="001261F5" w:rsidRDefault="0059547C" w:rsidP="0059547C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F716533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 w:rsidRPr="00825A92">
                        <w:rPr>
                          <w:rFonts w:ascii="Jumble" w:eastAsia="Times New Roman" w:hAnsi="Jumble" w:cs="Arial"/>
                          <w:color w:val="000000"/>
                          <w:sz w:val="22"/>
                          <w:szCs w:val="22"/>
                          <w:u w:val="single"/>
                        </w:rPr>
                        <w:t>Theriault</w:t>
                      </w:r>
                    </w:p>
                    <w:p w14:paraId="1C442C8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7E6CBFBB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 (16 or 24 count)</w:t>
                      </w:r>
                    </w:p>
                    <w:p w14:paraId="2D046BD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9 Glue Sticks</w:t>
                      </w:r>
                    </w:p>
                    <w:p w14:paraId="1DA9B0CF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Bag or Box</w:t>
                      </w:r>
                    </w:p>
                    <w:p w14:paraId="11F0B44B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5A415279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Container disinfectant wipe</w:t>
                      </w:r>
                    </w:p>
                    <w:p w14:paraId="1705D2C3" w14:textId="77777777" w:rsidR="0059547C" w:rsidRPr="001261F5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55733E68" w14:textId="77777777" w:rsidR="0059547C" w:rsidRPr="001261F5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24 pencils *</w:t>
                      </w:r>
                    </w:p>
                    <w:p w14:paraId="412E0521" w14:textId="77777777" w:rsidR="0059547C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1D87ABAA" w14:textId="77777777" w:rsidR="0059547C" w:rsidRPr="00877AB5" w:rsidRDefault="0059547C" w:rsidP="005954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78D16914" w14:textId="77777777" w:rsidR="0059547C" w:rsidRPr="001261F5" w:rsidRDefault="0059547C" w:rsidP="0059547C">
                      <w:pPr>
                        <w:rPr>
                          <w:rFonts w:ascii="Jumble" w:eastAsia="Times New Roman" w:hAnsi="Jumble" w:cs="Arial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4B919AE" w14:textId="77777777" w:rsidR="0059547C" w:rsidRPr="00877AB5" w:rsidRDefault="0059547C" w:rsidP="0059547C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261F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*Please do not send novelty pencils, they ruin the sharpener. Ticonderoga/Dixon are preferred.</w:t>
                      </w:r>
                    </w:p>
                    <w:p w14:paraId="3228F19A" w14:textId="77777777" w:rsidR="0059547C" w:rsidRDefault="0059547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6B6C" wp14:editId="1E775055">
                <wp:simplePos x="0" y="0"/>
                <wp:positionH relativeFrom="column">
                  <wp:posOffset>2997200</wp:posOffset>
                </wp:positionH>
                <wp:positionV relativeFrom="paragraph">
                  <wp:posOffset>-444500</wp:posOffset>
                </wp:positionV>
                <wp:extent cx="3594100" cy="9448800"/>
                <wp:effectExtent l="0" t="0" r="0" b="0"/>
                <wp:wrapNone/>
                <wp:docPr id="1702031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50721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 w:rsidRPr="00825A92">
                              <w:rPr>
                                <w:rFonts w:ascii="Jumble" w:eastAsia="Times New Roman" w:hAnsi="Jumble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Putnam</w:t>
                            </w:r>
                          </w:p>
                          <w:p w14:paraId="557F567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1124755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 (16 or 24 count)</w:t>
                            </w:r>
                          </w:p>
                          <w:p w14:paraId="3EB62BE0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6 Glue Sticks</w:t>
                            </w:r>
                          </w:p>
                          <w:p w14:paraId="6DBDFCB9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Bag or Box</w:t>
                            </w:r>
                          </w:p>
                          <w:p w14:paraId="2C9548EF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761BB8BC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 Containers disinfectant wipe</w:t>
                            </w:r>
                          </w:p>
                          <w:p w14:paraId="208B022E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0FDF582F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Elmer’s glue bottle</w:t>
                            </w:r>
                          </w:p>
                          <w:p w14:paraId="0646C2C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24 pencils *</w:t>
                            </w:r>
                          </w:p>
                          <w:p w14:paraId="63AA9BD0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$14 for class shirt</w:t>
                            </w:r>
                          </w:p>
                          <w:p w14:paraId="232866C3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5FFB0567" w14:textId="77777777" w:rsidR="0059547C" w:rsidRPr="001261F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3C0B33F5" w14:textId="77777777" w:rsidR="0059547C" w:rsidRPr="001261F5" w:rsidRDefault="0059547C" w:rsidP="0059547C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4D51B4B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 w:rsidRPr="00825A92">
                              <w:rPr>
                                <w:rFonts w:ascii="Jumble" w:eastAsia="Times New Roman" w:hAnsi="Jumble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Harris</w:t>
                            </w:r>
                          </w:p>
                          <w:p w14:paraId="4E84C531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568DC470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 (16 or 24 count)</w:t>
                            </w:r>
                          </w:p>
                          <w:p w14:paraId="17B5DC2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9 Glue Sticks</w:t>
                            </w:r>
                          </w:p>
                          <w:p w14:paraId="36CB610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Bag or Box</w:t>
                            </w:r>
                          </w:p>
                          <w:p w14:paraId="3355ADAC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78F46371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Container disinfectant wipe</w:t>
                            </w:r>
                          </w:p>
                          <w:p w14:paraId="5297DC9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26F64DF8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Elmer’s glue bottle</w:t>
                            </w:r>
                          </w:p>
                          <w:p w14:paraId="5219F703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24 pencils *</w:t>
                            </w:r>
                          </w:p>
                          <w:p w14:paraId="492618B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$14 for class shirt</w:t>
                            </w:r>
                          </w:p>
                          <w:p w14:paraId="558EEA2A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66BA243F" w14:textId="77777777" w:rsidR="0059547C" w:rsidRPr="001261F5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0E0D80AC" w14:textId="77777777" w:rsidR="0059547C" w:rsidRPr="001261F5" w:rsidRDefault="0059547C" w:rsidP="0059547C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370DFCA9" w14:textId="77777777" w:rsidR="0059547C" w:rsidRPr="00825A92" w:rsidRDefault="0059547C" w:rsidP="0059547C">
                            <w:pPr>
                              <w:rPr>
                                <w:rFonts w:ascii="Jumble" w:eastAsia="Times New Roman" w:hAnsi="Jumble" w:cs="Times New Roman"/>
                              </w:rPr>
                            </w:pPr>
                            <w:r>
                              <w:rPr>
                                <w:rFonts w:ascii="Jumble" w:eastAsia="Times New Roman" w:hAnsi="Jumble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Van Slyke / Mackey</w:t>
                            </w:r>
                          </w:p>
                          <w:p w14:paraId="2EA29F62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Backpack</w:t>
                            </w:r>
                          </w:p>
                          <w:p w14:paraId="2FC95116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Crayons (24 count)</w:t>
                            </w:r>
                          </w:p>
                          <w:p w14:paraId="593894B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5 Glue Sticks</w:t>
                            </w:r>
                          </w:p>
                          <w:p w14:paraId="6AADA3D1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Pencil Box</w:t>
                            </w:r>
                          </w:p>
                          <w:p w14:paraId="22726E61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water-based markers</w:t>
                            </w:r>
                          </w:p>
                          <w:p w14:paraId="1B0156D5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2 Containers disinfectant wipe</w:t>
                            </w:r>
                          </w:p>
                          <w:p w14:paraId="1D6CE9D2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composition notebook</w:t>
                            </w:r>
                          </w:p>
                          <w:p w14:paraId="7652D8DB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Crayola Watercolors</w:t>
                            </w:r>
                          </w:p>
                          <w:p w14:paraId="635632E8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$14 for class shirt</w:t>
                            </w:r>
                          </w:p>
                          <w:p w14:paraId="7CEBD6F4" w14:textId="77777777" w:rsidR="0059547C" w:rsidRPr="004162DE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Headphones with a straight jack (no elbow) for computers (earbuds are typically too big for first graders)</w:t>
                            </w:r>
                          </w:p>
                          <w:p w14:paraId="7EA24553" w14:textId="77777777" w:rsidR="0059547C" w:rsidRDefault="0059547C" w:rsidP="005954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 Change of clothes-</w:t>
                            </w:r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in a zip lock bag to stay at </w:t>
                            </w:r>
                            <w:proofErr w:type="gramStart"/>
                            <w:r w:rsidRPr="004162D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t>school</w:t>
                            </w:r>
                            <w:proofErr w:type="gramEnd"/>
                          </w:p>
                          <w:p w14:paraId="324A7691" w14:textId="77777777" w:rsidR="0059547C" w:rsidRDefault="0059547C" w:rsidP="0059547C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</w:rPr>
                              <w:br w:type="page"/>
                            </w:r>
                          </w:p>
                          <w:p w14:paraId="4F5B035B" w14:textId="77777777" w:rsidR="0059547C" w:rsidRDefault="0059547C" w:rsidP="0059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B6B6C" id="_x0000_s1027" type="#_x0000_t202" style="position:absolute;left:0;text-align:left;margin-left:236pt;margin-top:-35pt;width:283pt;height:74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YW9LwIAAFwEAAAOAAAAZHJzL2Uyb0RvYy54bWysVE1v2zAMvQ/YfxB0X+ykTpcYcYosRYYB&#13;&#10;QVsgHXpWZCk2IIuapMTOfv0oOV/rdhp2kUmReiIfnzx76BpFDsK6GnRBh4OUEqE5lLXeFfT76+rT&#13;&#10;hBLnmS6ZAi0KehSOPsw/fpi1JhcjqECVwhIE0S5vTUEr702eJI5XomFuAEZoDEqwDfPo2l1SWtYi&#13;&#10;eqOSUZreJy3Y0ljgwjncfeyDdB7xpRTcP0vphCeqoFibj6uN6zasyXzG8p1lpqr5qQz2D1U0rNZ4&#13;&#10;6QXqkXlG9rb+A6qpuQUH0g84NAlIWXMRe8Buhum7bjYVMyL2guQ4c6HJ/T9Y/nTYmBdLfPcFOhxg&#13;&#10;IKQ1Lne4GfrppG3CFyslGEcKjxfaROcJx8278TQbphjiGJtm2WSCDuIk1+PGOv9VQEOCUVCLc4l0&#13;&#10;scPa+T71nBJuc6DqclUrFZ2gBbFUlhwYTlH5WCSC/5alNGkLen83TiOwhnC8R1Yaa7k2FSzfbTtS&#13;&#10;lzcNb6E8Ig8Weok4w1c11rpmzr8wi5rA/lDn/hkXqQDvgpNFSQX259/2Qz6OCqOUtKixgrofe2YF&#13;&#10;JeqbxiFOh1kWRBmdbPx5hI69jWxvI3rfLAEJGOKLMjyaId+rsyktNG/4HBbhVgwxzfHugvqzufS9&#13;&#10;8vE5cbFYxCSUoWF+rTeGB+hAeJjEa/fGrDmNy+Okn+CsRpa/m1qfG05qWOw9yDqONPDcs3qiHyUc&#13;&#10;RXF6buGN3Pox6/pTmP8CAAD//wMAUEsDBBQABgAIAAAAIQDNZmMn5gAAABIBAAAPAAAAZHJzL2Rv&#13;&#10;d25yZXYueG1sTI9NT8MwDIbvSPyHyEhc0JZuHXTqmk6Ir0ncWPkQt6wxbUXjVE3Wln+Pd4KL9Vi2&#13;&#10;X79vtp1sKwbsfeNIwWIegUAqnWmoUvBaPM7WIHzQZHTrCBX8oIdtfn6W6dS4kV5w2IdKsAj5VCuo&#13;&#10;Q+hSKX1Zo9V+7joknn253urAbV9J0+uRxW0rl1F0I61uiD/UusO7Gsvv/dEq+LyqPp799PQ2xtdx&#13;&#10;97AbiuTdFEpdXkz3Gy63GxABp/B3AacM7B9yNnZwRzJetApWyZIDBQWzJGI4bUTxmunAtFowyTyT&#13;&#10;/6PkvwAAAP//AwBQSwECLQAUAAYACAAAACEAtoM4kv4AAADhAQAAEwAAAAAAAAAAAAAAAAAAAAAA&#13;&#10;W0NvbnRlbnRfVHlwZXNdLnhtbFBLAQItABQABgAIAAAAIQA4/SH/1gAAAJQBAAALAAAAAAAAAAAA&#13;&#10;AAAAAC8BAABfcmVscy8ucmVsc1BLAQItABQABgAIAAAAIQAzmYW9LwIAAFwEAAAOAAAAAAAAAAAA&#13;&#10;AAAAAC4CAABkcnMvZTJvRG9jLnhtbFBLAQItABQABgAIAAAAIQDNZmMn5gAAABIBAAAPAAAAAAAA&#13;&#10;AAAAAAAAAIkEAABkcnMvZG93bnJldi54bWxQSwUGAAAAAAQABADzAAAAnAUAAAAA&#13;&#10;" fillcolor="white [3201]" stroked="f" strokeweight=".5pt">
                <v:textbox>
                  <w:txbxContent>
                    <w:p w14:paraId="26D50721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 w:rsidRPr="00825A92">
                        <w:rPr>
                          <w:rFonts w:ascii="Jumble" w:eastAsia="Times New Roman" w:hAnsi="Jumble" w:cs="Arial"/>
                          <w:color w:val="000000"/>
                          <w:sz w:val="22"/>
                          <w:szCs w:val="22"/>
                          <w:u w:val="single"/>
                        </w:rPr>
                        <w:t>Putnam</w:t>
                      </w:r>
                    </w:p>
                    <w:p w14:paraId="557F567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1124755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 (16 or 24 count)</w:t>
                      </w:r>
                    </w:p>
                    <w:p w14:paraId="3EB62BE0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6 Glue Sticks</w:t>
                      </w:r>
                    </w:p>
                    <w:p w14:paraId="6DBDFCB9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Bag or Box</w:t>
                      </w:r>
                    </w:p>
                    <w:p w14:paraId="2C9548EF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761BB8BC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 Containers disinfectant wipe</w:t>
                      </w:r>
                    </w:p>
                    <w:p w14:paraId="208B022E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0FDF582F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Elmer’s glue bottle</w:t>
                      </w:r>
                    </w:p>
                    <w:p w14:paraId="0646C2C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24 pencils *</w:t>
                      </w:r>
                    </w:p>
                    <w:p w14:paraId="63AA9BD0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$14 for class shirt</w:t>
                      </w:r>
                    </w:p>
                    <w:p w14:paraId="232866C3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5FFB0567" w14:textId="77777777" w:rsidR="0059547C" w:rsidRPr="001261F5" w:rsidRDefault="0059547C" w:rsidP="005954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3C0B33F5" w14:textId="77777777" w:rsidR="0059547C" w:rsidRPr="001261F5" w:rsidRDefault="0059547C" w:rsidP="0059547C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4D51B4B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 w:rsidRPr="00825A92">
                        <w:rPr>
                          <w:rFonts w:ascii="Jumble" w:eastAsia="Times New Roman" w:hAnsi="Jumble" w:cs="Arial"/>
                          <w:color w:val="000000"/>
                          <w:sz w:val="22"/>
                          <w:szCs w:val="22"/>
                          <w:u w:val="single"/>
                        </w:rPr>
                        <w:t>Harris</w:t>
                      </w:r>
                    </w:p>
                    <w:p w14:paraId="4E84C531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568DC470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 (16 or 24 count)</w:t>
                      </w:r>
                    </w:p>
                    <w:p w14:paraId="17B5DC2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9 Glue Sticks</w:t>
                      </w:r>
                    </w:p>
                    <w:p w14:paraId="36CB610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Bag or Box</w:t>
                      </w:r>
                    </w:p>
                    <w:p w14:paraId="3355ADAC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78F46371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Container disinfectant wipe</w:t>
                      </w:r>
                    </w:p>
                    <w:p w14:paraId="5297DC9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26F64DF8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Elmer’s glue bottle</w:t>
                      </w:r>
                    </w:p>
                    <w:p w14:paraId="5219F703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24 pencils *</w:t>
                      </w:r>
                    </w:p>
                    <w:p w14:paraId="492618B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$14 for class shirt</w:t>
                      </w:r>
                    </w:p>
                    <w:p w14:paraId="558EEA2A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66BA243F" w14:textId="77777777" w:rsidR="0059547C" w:rsidRPr="001261F5" w:rsidRDefault="0059547C" w:rsidP="005954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0E0D80AC" w14:textId="77777777" w:rsidR="0059547C" w:rsidRPr="001261F5" w:rsidRDefault="0059547C" w:rsidP="0059547C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70DFCA9" w14:textId="77777777" w:rsidR="0059547C" w:rsidRPr="00825A92" w:rsidRDefault="0059547C" w:rsidP="0059547C">
                      <w:pPr>
                        <w:rPr>
                          <w:rFonts w:ascii="Jumble" w:eastAsia="Times New Roman" w:hAnsi="Jumble" w:cs="Times New Roman"/>
                        </w:rPr>
                      </w:pPr>
                      <w:r>
                        <w:rPr>
                          <w:rFonts w:ascii="Jumble" w:eastAsia="Times New Roman" w:hAnsi="Jumble" w:cs="Arial"/>
                          <w:color w:val="000000"/>
                          <w:sz w:val="22"/>
                          <w:szCs w:val="22"/>
                          <w:u w:val="single"/>
                        </w:rPr>
                        <w:t>Van Slyke / Mackey</w:t>
                      </w:r>
                    </w:p>
                    <w:p w14:paraId="2EA29F62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Backpack</w:t>
                      </w:r>
                    </w:p>
                    <w:p w14:paraId="2FC95116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Crayons (24 count)</w:t>
                      </w:r>
                    </w:p>
                    <w:p w14:paraId="593894B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5 Glue Sticks</w:t>
                      </w:r>
                    </w:p>
                    <w:p w14:paraId="6AADA3D1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Pencil Box</w:t>
                      </w:r>
                    </w:p>
                    <w:p w14:paraId="22726E61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water-based markers</w:t>
                      </w:r>
                    </w:p>
                    <w:p w14:paraId="1B0156D5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2 Containers disinfectant wipe</w:t>
                      </w:r>
                    </w:p>
                    <w:p w14:paraId="1D6CE9D2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composition notebook</w:t>
                      </w:r>
                    </w:p>
                    <w:p w14:paraId="7652D8DB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Crayola Watercolors</w:t>
                      </w:r>
                    </w:p>
                    <w:p w14:paraId="635632E8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$14 for class shirt</w:t>
                      </w:r>
                    </w:p>
                    <w:p w14:paraId="7CEBD6F4" w14:textId="77777777" w:rsidR="0059547C" w:rsidRPr="004162DE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Headphones with a straight jack (no elbow) for computers (earbuds are typically too big for first graders)</w:t>
                      </w:r>
                    </w:p>
                    <w:p w14:paraId="7EA24553" w14:textId="77777777" w:rsidR="0059547C" w:rsidRDefault="0059547C" w:rsidP="005954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22"/>
                          <w:szCs w:val="22"/>
                        </w:rPr>
                        <w:t>1 Change of clothes-</w:t>
                      </w:r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 xml:space="preserve"> in a zip lock bag to stay at </w:t>
                      </w:r>
                      <w:proofErr w:type="gramStart"/>
                      <w:r w:rsidRPr="004162D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t>school</w:t>
                      </w:r>
                      <w:proofErr w:type="gramEnd"/>
                    </w:p>
                    <w:p w14:paraId="324A7691" w14:textId="77777777" w:rsidR="0059547C" w:rsidRDefault="0059547C" w:rsidP="0059547C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4"/>
                        </w:rPr>
                        <w:br w:type="page"/>
                      </w:r>
                    </w:p>
                    <w:p w14:paraId="4F5B035B" w14:textId="77777777" w:rsidR="0059547C" w:rsidRDefault="0059547C" w:rsidP="0059547C"/>
                  </w:txbxContent>
                </v:textbox>
              </v:shape>
            </w:pict>
          </mc:Fallback>
        </mc:AlternateContent>
      </w:r>
    </w:p>
    <w:sectPr w:rsidR="00E83A4A" w:rsidRPr="004162DE" w:rsidSect="00825A9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umble">
    <w:panose1 w:val="02000503000000020004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D1F"/>
    <w:multiLevelType w:val="hybridMultilevel"/>
    <w:tmpl w:val="CE7E3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7EBD"/>
    <w:multiLevelType w:val="hybridMultilevel"/>
    <w:tmpl w:val="F530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5D4"/>
    <w:multiLevelType w:val="hybridMultilevel"/>
    <w:tmpl w:val="101EB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E2EAF"/>
    <w:multiLevelType w:val="hybridMultilevel"/>
    <w:tmpl w:val="6B3E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5A7"/>
    <w:multiLevelType w:val="hybridMultilevel"/>
    <w:tmpl w:val="19C27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E6016"/>
    <w:multiLevelType w:val="hybridMultilevel"/>
    <w:tmpl w:val="115AE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90009">
    <w:abstractNumId w:val="4"/>
  </w:num>
  <w:num w:numId="2" w16cid:durableId="1455709263">
    <w:abstractNumId w:val="0"/>
  </w:num>
  <w:num w:numId="3" w16cid:durableId="43796439">
    <w:abstractNumId w:val="3"/>
  </w:num>
  <w:num w:numId="4" w16cid:durableId="375349328">
    <w:abstractNumId w:val="2"/>
  </w:num>
  <w:num w:numId="5" w16cid:durableId="1032071109">
    <w:abstractNumId w:val="5"/>
  </w:num>
  <w:num w:numId="6" w16cid:durableId="133093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2"/>
    <w:rsid w:val="001261F5"/>
    <w:rsid w:val="002B2703"/>
    <w:rsid w:val="003745A2"/>
    <w:rsid w:val="003B0A0F"/>
    <w:rsid w:val="004162DE"/>
    <w:rsid w:val="00584FFD"/>
    <w:rsid w:val="0059547C"/>
    <w:rsid w:val="00624264"/>
    <w:rsid w:val="00825A92"/>
    <w:rsid w:val="00877AB5"/>
    <w:rsid w:val="009B5BD5"/>
    <w:rsid w:val="00A16632"/>
    <w:rsid w:val="00CA783B"/>
    <w:rsid w:val="00D407A6"/>
    <w:rsid w:val="00D827E8"/>
    <w:rsid w:val="00DB1060"/>
    <w:rsid w:val="00E83A4A"/>
    <w:rsid w:val="00F33D52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1C24"/>
  <w15:chartTrackingRefBased/>
  <w15:docId w15:val="{AE88EC8C-59A4-8E4E-B45A-219DB0B6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Shanna Hurd</cp:lastModifiedBy>
  <cp:revision>4</cp:revision>
  <cp:lastPrinted>2024-05-20T15:36:00Z</cp:lastPrinted>
  <dcterms:created xsi:type="dcterms:W3CDTF">2024-05-21T14:44:00Z</dcterms:created>
  <dcterms:modified xsi:type="dcterms:W3CDTF">2024-06-20T15:36:00Z</dcterms:modified>
</cp:coreProperties>
</file>